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02FC7" w:rsidRDefault="00202FC7" w:rsidP="00202FC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E37FC" w:rsidRPr="006E37FC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6E37FC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6E37FC" w:rsidRPr="006E37FC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02FC7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02EB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E37FC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70D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2023-02-28T13:05:00Z</dcterms:modified>
</cp:coreProperties>
</file>